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C7E7" w14:textId="77777777" w:rsidR="009632EF" w:rsidRPr="005024A0" w:rsidRDefault="009632EF" w:rsidP="009632EF">
      <w:pPr>
        <w:pStyle w:val="Titolo2"/>
        <w:ind w:left="360"/>
        <w:jc w:val="center"/>
        <w:rPr>
          <w:rFonts w:ascii="Times New Roman" w:hAnsi="Times New Roman"/>
        </w:rPr>
      </w:pPr>
      <w:r w:rsidRPr="005024A0">
        <w:rPr>
          <w:rFonts w:ascii="Times New Roman" w:hAnsi="Times New Roman"/>
        </w:rPr>
        <w:t>XV</w:t>
      </w:r>
      <w:r>
        <w:rPr>
          <w:rFonts w:ascii="Times New Roman" w:hAnsi="Times New Roman"/>
        </w:rPr>
        <w:t>I</w:t>
      </w:r>
      <w:r w:rsidRPr="005024A0">
        <w:rPr>
          <w:rFonts w:ascii="Times New Roman" w:hAnsi="Times New Roman"/>
        </w:rPr>
        <w:t xml:space="preserve"> EDIZIONE PREMIO BUONE PRATICHE DI EDUCAZIONE </w:t>
      </w:r>
    </w:p>
    <w:p w14:paraId="642DD8EF" w14:textId="77777777" w:rsidR="009632EF" w:rsidRPr="005024A0" w:rsidRDefault="009632EF" w:rsidP="009632EF">
      <w:pPr>
        <w:pStyle w:val="Titolo2"/>
        <w:ind w:left="360"/>
        <w:jc w:val="center"/>
        <w:rPr>
          <w:rFonts w:ascii="Times New Roman" w:hAnsi="Times New Roman"/>
        </w:rPr>
      </w:pPr>
      <w:r w:rsidRPr="005024A0">
        <w:rPr>
          <w:rFonts w:ascii="Times New Roman" w:hAnsi="Times New Roman"/>
        </w:rPr>
        <w:t>ALLA SICUREZZA E ALLA SALUTE “VITO SCAFIDI”202</w:t>
      </w:r>
      <w:r>
        <w:rPr>
          <w:rFonts w:ascii="Times New Roman" w:hAnsi="Times New Roman"/>
        </w:rPr>
        <w:t>2</w:t>
      </w:r>
    </w:p>
    <w:p w14:paraId="4DE837DE" w14:textId="77777777" w:rsidR="009632EF" w:rsidRDefault="009632EF" w:rsidP="009632EF">
      <w:pPr>
        <w:pStyle w:val="Titolo7"/>
        <w:rPr>
          <w:rFonts w:ascii="Times New Roman" w:hAnsi="Times New Roman"/>
          <w:i/>
          <w:sz w:val="24"/>
        </w:rPr>
      </w:pPr>
    </w:p>
    <w:p w14:paraId="60B420D4" w14:textId="77777777" w:rsidR="009632EF" w:rsidRPr="005024A0" w:rsidRDefault="009632EF" w:rsidP="009632EF">
      <w:pPr>
        <w:pStyle w:val="Titolo7"/>
        <w:rPr>
          <w:rFonts w:ascii="Times New Roman" w:hAnsi="Times New Roman"/>
          <w:i/>
          <w:sz w:val="24"/>
        </w:rPr>
      </w:pPr>
      <w:r w:rsidRPr="00695890">
        <w:rPr>
          <w:rFonts w:ascii="Times New Roman" w:hAnsi="Times New Roman"/>
          <w:i/>
          <w:szCs w:val="28"/>
        </w:rPr>
        <w:t>Sezione speciale: “Gli 0-</w:t>
      </w:r>
      <w:r>
        <w:rPr>
          <w:rFonts w:ascii="Times New Roman" w:hAnsi="Times New Roman"/>
          <w:i/>
          <w:szCs w:val="28"/>
        </w:rPr>
        <w:t>3</w:t>
      </w:r>
      <w:r w:rsidRPr="00695890">
        <w:rPr>
          <w:rFonts w:ascii="Times New Roman" w:hAnsi="Times New Roman"/>
          <w:i/>
          <w:szCs w:val="28"/>
        </w:rPr>
        <w:t xml:space="preserve"> al tempo del Covid 19</w:t>
      </w:r>
      <w:r w:rsidRPr="005024A0">
        <w:rPr>
          <w:rFonts w:ascii="Times New Roman" w:hAnsi="Times New Roman"/>
          <w:i/>
          <w:sz w:val="24"/>
        </w:rPr>
        <w:t>”</w:t>
      </w:r>
    </w:p>
    <w:p w14:paraId="795C5568" w14:textId="77777777" w:rsidR="009632EF" w:rsidRDefault="009632EF" w:rsidP="009632EF">
      <w:pPr>
        <w:pStyle w:val="Titolo6"/>
        <w:rPr>
          <w:sz w:val="22"/>
        </w:rPr>
      </w:pPr>
    </w:p>
    <w:p w14:paraId="6645624D" w14:textId="77777777" w:rsidR="009632EF" w:rsidRPr="005024A0" w:rsidRDefault="009632EF" w:rsidP="009632EF">
      <w:pPr>
        <w:pStyle w:val="Titolo6"/>
        <w:rPr>
          <w:rFonts w:ascii="Times New Roman" w:hAnsi="Times New Roman"/>
        </w:rPr>
      </w:pPr>
      <w:r w:rsidRPr="005024A0">
        <w:rPr>
          <w:rFonts w:ascii="Times New Roman" w:hAnsi="Times New Roman"/>
        </w:rPr>
        <w:t>SCHEDA DI ADESIONE</w:t>
      </w:r>
    </w:p>
    <w:p w14:paraId="0ED916FE" w14:textId="7FEEFB25" w:rsidR="009632EF" w:rsidRPr="005024A0" w:rsidRDefault="009632EF" w:rsidP="009632E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FE068" wp14:editId="18975044">
                <wp:simplePos x="0" y="0"/>
                <wp:positionH relativeFrom="column">
                  <wp:posOffset>2068830</wp:posOffset>
                </wp:positionH>
                <wp:positionV relativeFrom="paragraph">
                  <wp:posOffset>92710</wp:posOffset>
                </wp:positionV>
                <wp:extent cx="4105275" cy="342900"/>
                <wp:effectExtent l="0" t="0" r="28575" b="1905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00AA5" w14:textId="77777777" w:rsidR="009632EF" w:rsidRDefault="009632EF" w:rsidP="009632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FE068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margin-left:162.9pt;margin-top:7.3pt;width:323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Q1jFwIAACsEAAAOAAAAZHJzL2Uyb0RvYy54bWysU9uO0zAQfUfiHyy/06SlZbdR09XSpQhp&#10;uUgLH+A4TmPheMzYbVK+nrHT7VYLvCD8YHk84+OZM2dWN0Nn2EGh12BLPp3knCkrodZ2V/JvX7ev&#10;rjnzQdhaGLCq5Efl+c365YtV7wo1gxZMrZARiPVF70rehuCKLPOyVZ3wE3DKkrMB7EQgE3dZjaIn&#10;9M5kszx/k/WAtUOQynu6vRudfJ3wm0bJ8LlpvArMlJxyC2nHtFdxz9YrUexQuFbLUxriH7LohLb0&#10;6RnqTgTB9qh/g+q0RPDQhImELoOm0VKlGqiaaf6smodWOJVqIXK8O9Pk/x+s/HR4cF+QheEtDNTA&#10;VIR39yC/e2Zh0wq7U7eI0LdK1PTxNFKW9c4Xp6eRal/4CFL1H6GmJot9gAQ0NNhFVqhORujUgOOZ&#10;dDUEJulyPs0Xs6sFZ5J8r+ezZZ66koni8bVDH94r6Fg8lBypqQldHO59iNmI4jEkfubB6HqrjUkG&#10;7qqNQXYQJIBtWqmAZ2HGsr7ky8VsMRLwV4g8rT9BdDqQko3uSn59DhJFpO2drZPOgtBmPFPKxp54&#10;jNSNJIahGigw8llBfSRGEUbF0oTRoQX8yVlPai25/7EXqDgzHyx1ZTmdz6O8kzFfXM3IwEtPdekR&#10;VhJUyQNn43ETxpHYO9S7ln4adWDhljrZ6ETyU1anvEmRifvT9ETJX9op6mnG178AAAD//wMAUEsD&#10;BBQABgAIAAAAIQBhnl5W3wAAAAkBAAAPAAAAZHJzL2Rvd25yZXYueG1sTI/BTsMwEETvSPyDtUhc&#10;EHVIipuGOBVCAsENCoKrG7tJhL0OtpuGv2c5wXE0o5k39WZ2lk0mxMGjhKtFBsxg6/WAnYS31/vL&#10;ElhMCrWyHo2EbxNh05ye1KrS/ogvZtqmjlEJxkpJ6FMaK85j2xun4sKPBsnb++BUIhk6roM6Urmz&#10;PM8ywZ0akBZ6NZq73rSf24OTUC4fp4/4VDy/t2Jv1+liNT18BSnPz+bbG2DJzOkvDL/4hA4NMe38&#10;AXVkVkKRXxN6ImMpgFFgvcoLYDsJohTAm5r/f9D8AAAA//8DAFBLAQItABQABgAIAAAAIQC2gziS&#10;/gAAAOEBAAATAAAAAAAAAAAAAAAAAAAAAABbQ29udGVudF9UeXBlc10ueG1sUEsBAi0AFAAGAAgA&#10;AAAhADj9If/WAAAAlAEAAAsAAAAAAAAAAAAAAAAALwEAAF9yZWxzLy5yZWxzUEsBAi0AFAAGAAgA&#10;AAAhAIFVDWMXAgAAKwQAAA4AAAAAAAAAAAAAAAAALgIAAGRycy9lMm9Eb2MueG1sUEsBAi0AFAAG&#10;AAgAAAAhAGGeXlbfAAAACQEAAA8AAAAAAAAAAAAAAAAAcQQAAGRycy9kb3ducmV2LnhtbFBLBQYA&#10;AAAABAAEAPMAAAB9BQAAAAA=&#10;">
                <v:textbox>
                  <w:txbxContent>
                    <w:p w14:paraId="1E000AA5" w14:textId="77777777" w:rsidR="009632EF" w:rsidRDefault="009632EF" w:rsidP="009632EF"/>
                  </w:txbxContent>
                </v:textbox>
              </v:shape>
            </w:pict>
          </mc:Fallback>
        </mc:AlternateContent>
      </w:r>
    </w:p>
    <w:p w14:paraId="3953BAC8" w14:textId="77777777" w:rsidR="009632EF" w:rsidRPr="005024A0" w:rsidRDefault="009632EF" w:rsidP="009632EF">
      <w:r w:rsidRPr="005024A0">
        <w:rPr>
          <w:b/>
          <w:bCs/>
        </w:rPr>
        <w:t>NOME NIDO</w:t>
      </w:r>
      <w:r>
        <w:rPr>
          <w:b/>
          <w:bCs/>
        </w:rPr>
        <w:t xml:space="preserve"> D’INFANZIA </w:t>
      </w:r>
    </w:p>
    <w:p w14:paraId="5C316073" w14:textId="77777777" w:rsidR="009632EF" w:rsidRPr="005024A0" w:rsidRDefault="009632EF" w:rsidP="009632EF"/>
    <w:p w14:paraId="6D4DF4CA" w14:textId="208EA9A6" w:rsidR="009632EF" w:rsidRPr="005024A0" w:rsidRDefault="009632EF" w:rsidP="009632E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60EB92" wp14:editId="58787789">
                <wp:simplePos x="0" y="0"/>
                <wp:positionH relativeFrom="column">
                  <wp:posOffset>927735</wp:posOffset>
                </wp:positionH>
                <wp:positionV relativeFrom="paragraph">
                  <wp:posOffset>131445</wp:posOffset>
                </wp:positionV>
                <wp:extent cx="3529965" cy="342900"/>
                <wp:effectExtent l="0" t="0" r="13335" b="1905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CE5F9" w14:textId="77777777" w:rsidR="009632EF" w:rsidRDefault="009632EF" w:rsidP="009632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0EB92" id="Casella di testo 9" o:spid="_x0000_s1027" type="#_x0000_t202" style="position:absolute;margin-left:73.05pt;margin-top:10.35pt;width:277.9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WkLGgIAADIEAAAOAAAAZHJzL2Uyb0RvYy54bWysU9tu2zAMfR+wfxD0vjhxk64x4hRdugwD&#10;ugvQ7QNkWY6FyaJGKbG7ry8lp2nQbS/D9CCQInVEHh6trofOsINCr8GWfDaZcqashFrbXcm/f9u+&#10;ueLMB2FrYcCqkj8oz6/Xr1+teleoHFowtUJGINYXvSt5G4IrsszLVnXCT8ApS8EGsBOBXNxlNYqe&#10;0DuT5dPpZdYD1g5BKu/p9HYM8nXCbxolw5em8SowU3KqLaQd017FPVuvRLFD4Votj2WIf6iiE9rS&#10;oyeoWxEE26P+DarTEsFDEyYSugyaRkuVeqBuZtMX3dy3wqnUC5Hj3Ykm//9g5efDvfuKLAzvYKAB&#10;pia8uwP5wzMLm1bYnbpBhL5VoqaHZ5GyrHe+OF6NVPvCR5Cq/wQ1DVnsAySgocEuskJ9MkKnATyc&#10;SFdDYJIOLxb5cnm54ExS7GKeL6dpKpkonm479OGDgo5Fo+RIQ03o4nDnQ6xGFE8p8TEPRtdbbUxy&#10;cFdtDLKDIAFs00oNvEgzlvUlXy7yxUjAXyGmaf0JotOBlGx0V/KrU5IoIm3vbZ10FoQ2o00lG3vk&#10;MVI3khiGamC6PpIcaa2gfiBiEUbh0kcjowX8xVlPoi25/7kXqDgzHy0NZzmbz6PKkzNfvM3JwfNI&#10;dR4RVhJUyQNno7kJ48/YO9S7ll4a5WDhhgba6MT1c1XH8kmYaQTHTxSVf+6nrOevvn4EAAD//wMA&#10;UEsDBBQABgAIAAAAIQAJmLgd3gAAAAkBAAAPAAAAZHJzL2Rvd25yZXYueG1sTI/LTsMwEEX3SPyD&#10;NUhsELUboqSEOBVCAsEOCmq3buwmEfY42G4a/p5hBbu5mqP7qNezs2wyIQ4eJSwXApjB1usBOwkf&#10;74/XK2AxKdTKejQSvk2EdXN+VqtK+xO+mWmTOkYmGCsloU9prDiPbW+cigs/GqTfwQenEsnQcR3U&#10;icyd5ZkQBXdqQEro1WgeetN+bo5Owip/nnbx5eZ12xYHe5uuyunpK0h5eTHf3wFLZk5/MPzWp+rQ&#10;UKe9P6KOzJLOiyWhEjJRAiOgFBmN29ORl8Cbmv9f0PwAAAD//wMAUEsBAi0AFAAGAAgAAAAhALaD&#10;OJL+AAAA4QEAABMAAAAAAAAAAAAAAAAAAAAAAFtDb250ZW50X1R5cGVzXS54bWxQSwECLQAUAAYA&#10;CAAAACEAOP0h/9YAAACUAQAACwAAAAAAAAAAAAAAAAAvAQAAX3JlbHMvLnJlbHNQSwECLQAUAAYA&#10;CAAAACEAOXVpCxoCAAAyBAAADgAAAAAAAAAAAAAAAAAuAgAAZHJzL2Uyb0RvYy54bWxQSwECLQAU&#10;AAYACAAAACEACZi4Hd4AAAAJAQAADwAAAAAAAAAAAAAAAAB0BAAAZHJzL2Rvd25yZXYueG1sUEsF&#10;BgAAAAAEAAQA8wAAAH8FAAAAAA==&#10;">
                <v:textbox>
                  <w:txbxContent>
                    <w:p w14:paraId="14BCE5F9" w14:textId="77777777" w:rsidR="009632EF" w:rsidRDefault="009632EF" w:rsidP="009632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3A0833" wp14:editId="44E7EAE9">
                <wp:simplePos x="0" y="0"/>
                <wp:positionH relativeFrom="column">
                  <wp:posOffset>5257800</wp:posOffset>
                </wp:positionH>
                <wp:positionV relativeFrom="paragraph">
                  <wp:posOffset>131445</wp:posOffset>
                </wp:positionV>
                <wp:extent cx="914400" cy="342900"/>
                <wp:effectExtent l="0" t="0" r="19050" b="1905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B15BE" w14:textId="77777777" w:rsidR="009632EF" w:rsidRDefault="009632EF" w:rsidP="009632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A0833" id="Casella di testo 8" o:spid="_x0000_s1028" type="#_x0000_t202" style="position:absolute;margin-left:414pt;margin-top:10.35pt;width:1in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sjFQIAADEEAAAOAAAAZHJzL2Uyb0RvYy54bWysU9tu2zAMfR+wfxD0vjjxkq014hRdugwD&#10;ugvQ7QMUWbaFyaJGKbG7ry8lu2l2exmmB4EUqUPykFxfDZ1hR4Vegy35YjbnTFkJlbZNyb9+2b24&#10;4MwHYSthwKqS3yvPrzbPn617V6gcWjCVQkYg1he9K3kbgiuyzMtWdcLPwClLxhqwE4FUbLIKRU/o&#10;ncny+fxV1gNWDkEq7+n1ZjTyTcKvayXDp7r2KjBTcsotpBvTvY93tlmLokHhWi2nNMQ/ZNEJbSno&#10;CepGBMEOqH+D6rRE8FCHmYQug7rWUqUaqJrF/Jdq7lrhVKqFyPHuRJP/f7Dy4/HOfUYWhjcwUANT&#10;Ed7dgvzmmYVtK2yjrhGhb5WoKPAiUpb1zhfT10i1L3wE2fcfoKImi0OABDTU2EVWqE5G6NSA+xPp&#10;aghM0uPlYrmck0WS6eUyvyQ5RhDF42eHPrxT0LEolByppwlcHG99GF0fXWIsD0ZXO21MUrDZbw2y&#10;o6D+79KZ0H9yM5b1lMkqX431/xVins6fIDodaJCN7kp+cXISRWTtra3SmAWhzShTdcZONEbmRg7D&#10;sB+YrkqexwCR1T1U98Qrwji3tGcktIA/OOtpZkvuvx8EKs7Me0u9SVTSkCdluXqdE614btmfW4SV&#10;BFXywNkobsO4GAeHumkp0jgNFq6pn7VOXD9lNaVPc5m6Ne1QHPxzPXk9bfrmAQAA//8DAFBLAwQU&#10;AAYACAAAACEAjlIlWN4AAAAJAQAADwAAAGRycy9kb3ducmV2LnhtbEyPwU7DMAyG70i8Q2QkLoil&#10;lGntStMJIYHgBgPBNWu8tiJxSpJ15e0xJzja/vX5++vN7KyYMMTBk4KrRQYCqfVmoE7B2+v9ZQki&#10;Jk1GW0+o4BsjbJrTk1pXxh/pBadt6gRDKFZaQZ/SWEkZ2x6djgs/IvFt74PTicfQSRP0keHOyjzL&#10;VtLpgfhDr0e867H93B6cgnL5OH3Ep+vn93a1t+t0UUwPX0Gp87P59gZEwjn9heFXn9WhYaedP5CJ&#10;wjIjL7lLUpBnBQgOrIucFzsFxbIA2dTyf4PmBwAA//8DAFBLAQItABQABgAIAAAAIQC2gziS/gAA&#10;AOEBAAATAAAAAAAAAAAAAAAAAAAAAABbQ29udGVudF9UeXBlc10ueG1sUEsBAi0AFAAGAAgAAAAh&#10;ADj9If/WAAAAlAEAAAsAAAAAAAAAAAAAAAAALwEAAF9yZWxzLy5yZWxzUEsBAi0AFAAGAAgAAAAh&#10;AGpwWyMVAgAAMQQAAA4AAAAAAAAAAAAAAAAALgIAAGRycy9lMm9Eb2MueG1sUEsBAi0AFAAGAAgA&#10;AAAhAI5SJVjeAAAACQEAAA8AAAAAAAAAAAAAAAAAbwQAAGRycy9kb3ducmV2LnhtbFBLBQYAAAAA&#10;BAAEAPMAAAB6BQAAAAA=&#10;">
                <v:textbox>
                  <w:txbxContent>
                    <w:p w14:paraId="01DB15BE" w14:textId="77777777" w:rsidR="009632EF" w:rsidRDefault="009632EF" w:rsidP="009632EF"/>
                  </w:txbxContent>
                </v:textbox>
              </v:shape>
            </w:pict>
          </mc:Fallback>
        </mc:AlternateContent>
      </w:r>
    </w:p>
    <w:p w14:paraId="62B4E17E" w14:textId="77777777" w:rsidR="009632EF" w:rsidRPr="005024A0" w:rsidRDefault="009632EF" w:rsidP="009632EF">
      <w:r w:rsidRPr="005024A0">
        <w:rPr>
          <w:b/>
          <w:bCs/>
        </w:rPr>
        <w:t>INDIRIZZO</w:t>
      </w:r>
      <w:r w:rsidRPr="005024A0">
        <w:tab/>
      </w:r>
      <w:r w:rsidRPr="005024A0">
        <w:tab/>
      </w:r>
      <w:r w:rsidRPr="005024A0">
        <w:tab/>
      </w:r>
      <w:r w:rsidRPr="005024A0">
        <w:tab/>
      </w:r>
      <w:r w:rsidRPr="005024A0">
        <w:tab/>
      </w:r>
      <w:r w:rsidRPr="005024A0">
        <w:tab/>
      </w:r>
      <w:r w:rsidRPr="005024A0">
        <w:tab/>
      </w:r>
      <w:r w:rsidRPr="005024A0">
        <w:tab/>
      </w:r>
      <w:r w:rsidRPr="005024A0">
        <w:tab/>
      </w:r>
      <w:r w:rsidRPr="005024A0">
        <w:rPr>
          <w:b/>
          <w:bCs/>
        </w:rPr>
        <w:t>N. CIVICO</w:t>
      </w:r>
      <w:r w:rsidRPr="005024A0">
        <w:t xml:space="preserve"> </w:t>
      </w:r>
    </w:p>
    <w:p w14:paraId="503B7F35" w14:textId="77777777" w:rsidR="009632EF" w:rsidRPr="005024A0" w:rsidRDefault="009632EF" w:rsidP="009632EF">
      <w:pPr>
        <w:jc w:val="center"/>
      </w:pPr>
    </w:p>
    <w:p w14:paraId="158BE554" w14:textId="1B593DD0" w:rsidR="009632EF" w:rsidRPr="005024A0" w:rsidRDefault="009632EF" w:rsidP="009632E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593CEE" wp14:editId="7EBFB394">
                <wp:simplePos x="0" y="0"/>
                <wp:positionH relativeFrom="column">
                  <wp:posOffset>5366385</wp:posOffset>
                </wp:positionH>
                <wp:positionV relativeFrom="paragraph">
                  <wp:posOffset>170180</wp:posOffset>
                </wp:positionV>
                <wp:extent cx="805815" cy="342900"/>
                <wp:effectExtent l="0" t="0" r="13335" b="1905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4C4DE" w14:textId="77777777" w:rsidR="009632EF" w:rsidRDefault="009632EF" w:rsidP="009632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93CEE" id="Casella di testo 7" o:spid="_x0000_s1029" type="#_x0000_t202" style="position:absolute;margin-left:422.55pt;margin-top:13.4pt;width:63.4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TCGgIAADEEAAAOAAAAZHJzL2Uyb0RvYy54bWysU9uO2yAQfa/Uf0C8N3bSpE2sOKtttqkq&#10;bS/Sth+AMY5RMUMHEnv79TvgbDbati9VeUAMA4eZcw7rq6Ez7KjQa7Aln05yzpSVUGu7L/n3b7tX&#10;S858ELYWBqwq+b3y/Grz8sW6d4WaQQumVsgIxPqidyVvQ3BFlnnZqk74CThlKdkAdiJQiPusRtET&#10;emeyWZ6/yXrA2iFI5T3t3oxJvkn4TaNk+NI0XgVmSk61hTRjmqs4Z5u1KPYoXKvlqQzxD1V0Qlt6&#10;9Ax1I4JgB9S/QXVaInhowkRCl0HTaKlSD9TNNH/WzV0rnEq9EDnenWny/w9Wfj7eua/IwvAOBhIw&#10;NeHdLcgfnlnYtsLu1TUi9K0SNT08jZRlvfPF6Wqk2hc+glT9J6hJZHEIkICGBrvICvXJCJ0EuD+T&#10;robAJG0u88VyuuBMUur1fLbKkyiZKB4vO/Thg4KOxUXJkTRN4OJ460MsRhSPR+JbHoyud9qYFOC+&#10;2hpkR0H679JI9T87ZizrS75azBZj/3+FyNP4E0SnAxnZ6C52FMdorcjae1snmwWhzbimko090RiZ&#10;GzkMQzUwXRMN8W5ktYL6nnhFGH1L/4wWLeAvznrybMn9z4NAxZn5aEmb1XQ+jyZPwXzxdkYBXmaq&#10;y4ywkqBKHjgbl9swfoyDQ71v6aXRDRauSc9GJ66fqjqVT75MEpz+UDT+ZZxOPf30zQMAAAD//wMA&#10;UEsDBBQABgAIAAAAIQDh+ccs3gAAAAkBAAAPAAAAZHJzL2Rvd25yZXYueG1sTI/BTsMwEETvSPyD&#10;tUhcEHUaIE1DnAohgeAGbQVXN94mEfE62G4a/p7tCY6reZqdV64m24sRfegcKZjPEhBItTMdNQq2&#10;m6frHESImozuHaGCHwywqs7PSl0Yd6R3HNexEVxCodAK2hiHQspQt2h1mLkBibO981ZHPn0jjddH&#10;Lre9TJMkk1Z3xB9aPeBji/XX+mAV5Lcv42d4vXn7qLN9v4xXi/H52yt1eTE93IOIOMU/GE7zeTpU&#10;vGnnDmSC6E8dd3NGFaQZKzCwXKQst+MkyUFWpfxvUP0CAAD//wMAUEsBAi0AFAAGAAgAAAAhALaD&#10;OJL+AAAA4QEAABMAAAAAAAAAAAAAAAAAAAAAAFtDb250ZW50X1R5cGVzXS54bWxQSwECLQAUAAYA&#10;CAAAACEAOP0h/9YAAACUAQAACwAAAAAAAAAAAAAAAAAvAQAAX3JlbHMvLnJlbHNQSwECLQAUAAYA&#10;CAAAACEAa6nkwhoCAAAxBAAADgAAAAAAAAAAAAAAAAAuAgAAZHJzL2Uyb0RvYy54bWxQSwECLQAU&#10;AAYACAAAACEA4fnHLN4AAAAJAQAADwAAAAAAAAAAAAAAAAB0BAAAZHJzL2Rvd25yZXYueG1sUEsF&#10;BgAAAAAEAAQA8wAAAH8FAAAAAA==&#10;">
                <v:textbox>
                  <w:txbxContent>
                    <w:p w14:paraId="75E4C4DE" w14:textId="77777777" w:rsidR="009632EF" w:rsidRDefault="009632EF" w:rsidP="009632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835D57" wp14:editId="0120F2BC">
                <wp:simplePos x="0" y="0"/>
                <wp:positionH relativeFrom="column">
                  <wp:posOffset>2390775</wp:posOffset>
                </wp:positionH>
                <wp:positionV relativeFrom="paragraph">
                  <wp:posOffset>170180</wp:posOffset>
                </wp:positionV>
                <wp:extent cx="2066925" cy="342900"/>
                <wp:effectExtent l="0" t="0" r="28575" b="1905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DE74F" w14:textId="77777777" w:rsidR="009632EF" w:rsidRDefault="009632EF" w:rsidP="009632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35D57" id="Casella di testo 6" o:spid="_x0000_s1030" type="#_x0000_t202" style="position:absolute;margin-left:188.25pt;margin-top:13.4pt;width:162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v+GgIAADIEAAAOAAAAZHJzL2Uyb0RvYy54bWysU9uO0zAQfUfiHyy/06SlLduo6WrpUoS0&#10;XKSFD3Acp7FwPGbsNlm+nrHT7VYL4gHhB8vjsc/MnDmzvh46w44KvQZb8ukk50xZCbW2+5J/+7p7&#10;dcWZD8LWwoBVJX9Qnl9vXr5Y965QM2jB1AoZgVhf9K7kbQiuyDIvW9UJPwGnLDkbwE4EMnGf1Sh6&#10;Qu9MNsvzZdYD1g5BKu/p9nZ08k3Cbxolw+em8SowU3LKLaQd017FPdusRbFH4VotT2mIf8iiE9pS&#10;0DPUrQiCHVD/BtVpieChCRMJXQZNo6VKNVA10/xZNfetcCrVQuR4d6bJ/z9Y+el4774gC8NbGKiB&#10;qQjv7kB+98zCthV2r24QoW+VqCnwNFKW9c4Xp6+Ral/4CFL1H6GmJotDgAQ0NNhFVqhORujUgIcz&#10;6WoITNLlLF8uV7MFZ5J8r+ezVZ66koni8bdDH94r6Fg8lBypqQldHO98iNmI4vFJDObB6HqnjUkG&#10;7qutQXYUJIBdWqmAZ8+MZX3JVwvK4+8QeVp/guh0ICUb3ZX86vxIFJG2d7ZOOgtCm/FMKRt74jFS&#10;N5IYhmpgui75PAaItFZQPxCxCKNwadDo0AL+5Kwn0Zbc/zgIVJyZD5aas5rO51HlyZgv3szIwEtP&#10;dekRVhJUyQNn43Ebxsk4ONT7liKNcrBwQw1tdOL6KatT+iTM1ILTEEXlX9rp1dOob34BAAD//wMA&#10;UEsDBBQABgAIAAAAIQDA3QU+3wAAAAkBAAAPAAAAZHJzL2Rvd25yZXYueG1sTI/BTsMwEETvSPyD&#10;tUhcELVJIQkhToWQQHCDtoKrG7tJhL0OtpuGv2c5wXG1TzPz6tXsLJtMiINHCVcLAcxg6/WAnYTt&#10;5vGyBBaTQq2sRyPh20RYNacntaq0P+KbmdapYxSCsVIS+pTGivPY9sapuPCjQfrtfXAq0Rk6roM6&#10;UrizPBMi504NSA29Gs1Db9rP9cFJKK+fp4/4snx9b/O9vU0XxfT0FaQ8P5vv74AlM6c/GH7n03Ro&#10;aNPOH1BHZiUsi/yGUAlZTgoEFCIjuR2lixJ4U/P/Bs0PAAAA//8DAFBLAQItABQABgAIAAAAIQC2&#10;gziS/gAAAOEBAAATAAAAAAAAAAAAAAAAAAAAAABbQ29udGVudF9UeXBlc10ueG1sUEsBAi0AFAAG&#10;AAgAAAAhADj9If/WAAAAlAEAAAsAAAAAAAAAAAAAAAAALwEAAF9yZWxzLy5yZWxzUEsBAi0AFAAG&#10;AAgAAAAhAF+uS/4aAgAAMgQAAA4AAAAAAAAAAAAAAAAALgIAAGRycy9lMm9Eb2MueG1sUEsBAi0A&#10;FAAGAAgAAAAhAMDdBT7fAAAACQEAAA8AAAAAAAAAAAAAAAAAdAQAAGRycy9kb3ducmV2LnhtbFBL&#10;BQYAAAAABAAEAPMAAACABQAAAAA=&#10;">
                <v:textbox>
                  <w:txbxContent>
                    <w:p w14:paraId="08CDE74F" w14:textId="77777777" w:rsidR="009632EF" w:rsidRDefault="009632EF" w:rsidP="009632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A09525" wp14:editId="59CFD7C4">
                <wp:simplePos x="0" y="0"/>
                <wp:positionH relativeFrom="column">
                  <wp:posOffset>457200</wp:posOffset>
                </wp:positionH>
                <wp:positionV relativeFrom="paragraph">
                  <wp:posOffset>170180</wp:posOffset>
                </wp:positionV>
                <wp:extent cx="1257300" cy="342900"/>
                <wp:effectExtent l="0" t="0" r="19050" b="1905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ED4F4" w14:textId="77777777" w:rsidR="009632EF" w:rsidRDefault="009632EF" w:rsidP="009632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09525" id="Casella di testo 5" o:spid="_x0000_s1031" type="#_x0000_t202" style="position:absolute;margin-left:36pt;margin-top:13.4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PfZGAIAADIEAAAOAAAAZHJzL2Uyb0RvYy54bWysU9tu2zAMfR+wfxD0vjhxk7Ux4hRdugwD&#10;ugvQ7QNkWY6FyaJGKbG7ry8lp2l2exnmB4E0qUPy8Gh1PXSGHRR6Dbbks8mUM2Ul1NruSv71y/bV&#10;FWc+CFsLA1aV/EF5fr1++WLVu0Ll0IKpFTICsb7oXcnbEFyRZV62qhN+Ak5ZCjaAnQjk4i6rUfSE&#10;3pksn05fZz1g7RCk8p7+3o5Bvk74TaNk+NQ0XgVmSk69hXRiOqt4ZuuVKHYoXKvlsQ3xD110Qlsq&#10;eoK6FUGwPerfoDotETw0YSKhy6BptFRpBppmNv1lmvtWOJVmIXK8O9Hk/x+s/Hi4d5+RheENDLTA&#10;NIR3dyC/eWZh0wq7UzeI0LdK1FR4FinLeueL49VItS98BKn6D1DTksU+QAIaGuwiKzQnI3RawMOJ&#10;dDUEJmPJfHF5MaWQpNjFPF+SHUuI4um2Qx/eKehYNEqOtNSELg53PoypTymxmAej6602Jjm4qzYG&#10;2UGQALbpO6L/lGYs60u+XOSLkYC/QkzT9yeITgdSstFdya9OSaKItL21ddJZENqMNk1n7JHHSN1I&#10;Yhiqgem65ItYINJaQf1AxCKMwqWHRkYL+IOznkRbcv99L1BxZt5bWs5yNp9HlSdnvrjMycHzSHUe&#10;EVYSVMkDZ6O5CePL2DvUu5YqjXKwcEMLbXTi+rmrY/skzLSt4yOKyj/3U9bzU18/AgAA//8DAFBL&#10;AwQUAAYACAAAACEAxWkiEd0AAAAIAQAADwAAAGRycy9kb3ducmV2LnhtbEyPwU7DMAyG70i8Q2Qk&#10;LoglFNSW0nRCSCC4wUBwzRqvrWickmRdeXvMCY72b33+/nq9uFHMGOLgScPFSoFAar0dqNPw9np/&#10;XoKIyZA1oyfU8I0R1s3xUW0q6w/0gvMmdYIhFCujoU9pqqSMbY/OxJWfkDjb+eBM4jF00gZzYLgb&#10;ZaZULp0ZiD/0ZsK7HtvPzd5pKK8e54/4dPn83ua78TqdFfPDV9D69GS5vQGRcEl/x/Crz+rQsNPW&#10;78lGMWooMq6SNGQ5N+A8KxQvtgxXJcimlv8LND8AAAD//wMAUEsBAi0AFAAGAAgAAAAhALaDOJL+&#10;AAAA4QEAABMAAAAAAAAAAAAAAAAAAAAAAFtDb250ZW50X1R5cGVzXS54bWxQSwECLQAUAAYACAAA&#10;ACEAOP0h/9YAAACUAQAACwAAAAAAAAAAAAAAAAAvAQAAX3JlbHMvLnJlbHNQSwECLQAUAAYACAAA&#10;ACEAHAT32RgCAAAyBAAADgAAAAAAAAAAAAAAAAAuAgAAZHJzL2Uyb0RvYy54bWxQSwECLQAUAAYA&#10;CAAAACEAxWkiEd0AAAAIAQAADwAAAAAAAAAAAAAAAAByBAAAZHJzL2Rvd25yZXYueG1sUEsFBgAA&#10;AAAEAAQA8wAAAHwFAAAAAA==&#10;">
                <v:textbox>
                  <w:txbxContent>
                    <w:p w14:paraId="601ED4F4" w14:textId="77777777" w:rsidR="009632EF" w:rsidRDefault="009632EF" w:rsidP="009632EF"/>
                  </w:txbxContent>
                </v:textbox>
              </v:shape>
            </w:pict>
          </mc:Fallback>
        </mc:AlternateContent>
      </w:r>
    </w:p>
    <w:p w14:paraId="32E98F86" w14:textId="77777777" w:rsidR="009632EF" w:rsidRPr="005024A0" w:rsidRDefault="009632EF" w:rsidP="009632EF">
      <w:r w:rsidRPr="005024A0">
        <w:rPr>
          <w:b/>
          <w:bCs/>
        </w:rPr>
        <w:t>CAP</w:t>
      </w:r>
      <w:r w:rsidRPr="005024A0">
        <w:tab/>
      </w:r>
      <w:r w:rsidRPr="005024A0">
        <w:tab/>
      </w:r>
      <w:r w:rsidRPr="005024A0">
        <w:tab/>
      </w:r>
      <w:r w:rsidRPr="005024A0">
        <w:tab/>
      </w:r>
      <w:r w:rsidRPr="005024A0">
        <w:rPr>
          <w:b/>
          <w:bCs/>
        </w:rPr>
        <w:t>CITTÀ</w:t>
      </w:r>
      <w:r w:rsidRPr="005024A0">
        <w:t xml:space="preserve"> </w:t>
      </w:r>
      <w:r w:rsidRPr="005024A0">
        <w:tab/>
      </w:r>
      <w:r w:rsidRPr="005024A0">
        <w:tab/>
      </w:r>
      <w:r w:rsidRPr="005024A0">
        <w:tab/>
      </w:r>
      <w:r w:rsidRPr="005024A0">
        <w:tab/>
      </w:r>
      <w:r w:rsidRPr="005024A0">
        <w:tab/>
      </w:r>
      <w:r w:rsidRPr="005024A0">
        <w:rPr>
          <w:b/>
          <w:bCs/>
        </w:rPr>
        <w:t>PROVINCIA</w:t>
      </w:r>
    </w:p>
    <w:p w14:paraId="4533D083" w14:textId="77777777" w:rsidR="009632EF" w:rsidRPr="005024A0" w:rsidRDefault="009632EF" w:rsidP="009632EF">
      <w:pPr>
        <w:pStyle w:val="Pidipagina"/>
        <w:tabs>
          <w:tab w:val="clear" w:pos="4819"/>
          <w:tab w:val="clear" w:pos="9638"/>
        </w:tabs>
      </w:pPr>
    </w:p>
    <w:p w14:paraId="6FD2FA58" w14:textId="2DE5B781" w:rsidR="009632EF" w:rsidRPr="005024A0" w:rsidRDefault="009632EF" w:rsidP="009632E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866B4F" wp14:editId="0605F71D">
                <wp:simplePos x="0" y="0"/>
                <wp:positionH relativeFrom="column">
                  <wp:posOffset>3438525</wp:posOffset>
                </wp:positionH>
                <wp:positionV relativeFrom="paragraph">
                  <wp:posOffset>80645</wp:posOffset>
                </wp:positionV>
                <wp:extent cx="2733675" cy="342900"/>
                <wp:effectExtent l="0" t="0" r="28575" b="1905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CA97B" w14:textId="77777777" w:rsidR="009632EF" w:rsidRDefault="009632EF" w:rsidP="009632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66B4F" id="Casella di testo 4" o:spid="_x0000_s1032" type="#_x0000_t202" style="position:absolute;margin-left:270.75pt;margin-top:6.35pt;width:215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89WHAIAADIEAAAOAAAAZHJzL2Uyb0RvYy54bWysU9uO2yAQfa/Uf0C8N3ac28aKs9pmm6rS&#10;9iJt+wEYYxsVMxRI7PTrO+BsNtq2L1V5QAwDZ2bOnNncDp0iR2GdBF3Q6SSlRGgOldRNQb993b+5&#10;ocR5piumQIuCnoSjt9vXrza9yUUGLahKWIIg2uW9KWjrvcmTxPFWdMxNwAiNzhpsxzyatkkqy3pE&#10;71SSpeky6cFWxgIXzuHt/eik24hf14L7z3XthCeqoJibj7uNexn2ZLtheWOZaSU/p8H+IYuOSY1B&#10;L1D3zDNysPI3qE5yCw5qP+HQJVDXkotYA1YzTV9U89gyI2ItSI4zF5rc/4Pln46P5oslfngLAzYw&#10;FuHMA/DvjmjYtUw34s5a6FvBKgw8DZQlvXH5+Wug2uUugJT9R6iwyezgIQINte0CK1gnQXRswOlC&#10;uhg84XiZrWaz5WpBCUffbJ6t09iVhOVPv411/r2AjoRDQS02NaKz44PzIRuWPz0JwRwoWe2lUtGw&#10;TblTlhwZCmAfVyzgxTOlSV/Q9SJbjAT8FSKN608QnfSoZCW7gt5cHrE80PZOV1Fnnkk1njFlpc88&#10;BupGEv1QDkRWBV2GAIHWEqoTEmthFC4OGh5asD8p6VG0BXU/DswKStQHjc1ZT+fzoPJozBerDA17&#10;7SmvPUxzhCqop2Q87vw4GQdjZdNipFEOGu6wobWMXD9ndU4fhRlbcB6ioPxrO756HvXtLwAAAP//&#10;AwBQSwMEFAAGAAgAAAAhALQHspbfAAAACQEAAA8AAABkcnMvZG93bnJldi54bWxMj8FOwzAQRO9I&#10;/IO1SFwQdRrapA1xKoQEojcoCK5uvE0i4nWw3TT8PcsJjqt5mn1TbibbixF96BwpmM8SEEi1Mx01&#10;Ct5eH65XIELUZHTvCBV8Y4BNdX5W6sK4E73guIuN4BIKhVbQxjgUUoa6RavDzA1InB2ctzry6Rtp&#10;vD5xue1lmiSZtLoj/tDqAe9brD93R6tgtXgaP8L25vm9zg79Ol7l4+OXV+ryYrq7BRFxin8w/Oqz&#10;OlTstHdHMkH0CpaL+ZJRDtIcBAPrPOVxewVZloOsSvl/QfUDAAD//wMAUEsBAi0AFAAGAAgAAAAh&#10;ALaDOJL+AAAA4QEAABMAAAAAAAAAAAAAAAAAAAAAAFtDb250ZW50X1R5cGVzXS54bWxQSwECLQAU&#10;AAYACAAAACEAOP0h/9YAAACUAQAACwAAAAAAAAAAAAAAAAAvAQAAX3JlbHMvLnJlbHNQSwECLQAU&#10;AAYACAAAACEAR5vPVhwCAAAyBAAADgAAAAAAAAAAAAAAAAAuAgAAZHJzL2Uyb0RvYy54bWxQSwEC&#10;LQAUAAYACAAAACEAtAeylt8AAAAJAQAADwAAAAAAAAAAAAAAAAB2BAAAZHJzL2Rvd25yZXYueG1s&#10;UEsFBgAAAAAEAAQA8wAAAIIFAAAAAA==&#10;">
                <v:textbox>
                  <w:txbxContent>
                    <w:p w14:paraId="3C6CA97B" w14:textId="77777777" w:rsidR="009632EF" w:rsidRDefault="009632EF" w:rsidP="009632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CF7863" wp14:editId="5496E920">
                <wp:simplePos x="0" y="0"/>
                <wp:positionH relativeFrom="column">
                  <wp:posOffset>927735</wp:posOffset>
                </wp:positionH>
                <wp:positionV relativeFrom="paragraph">
                  <wp:posOffset>80645</wp:posOffset>
                </wp:positionV>
                <wp:extent cx="1666875" cy="342900"/>
                <wp:effectExtent l="0" t="0" r="28575" b="1905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D325C" w14:textId="77777777" w:rsidR="009632EF" w:rsidRDefault="009632EF" w:rsidP="009632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F7863" id="Casella di testo 3" o:spid="_x0000_s1033" type="#_x0000_t202" style="position:absolute;margin-left:73.05pt;margin-top:6.35pt;width:131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ddLGwIAADIEAAAOAAAAZHJzL2Uyb0RvYy54bWysU9tu2zAMfR+wfxD0vjjJcjXiFF26DAO6&#10;C9DtAxRZjoXJokYpsbOvLyWnadBtL8P8IIgmdUgeHq5uusawo0KvwRZ8NBhypqyEUtt9wb9/275Z&#10;cOaDsKUwYFXBT8rzm/XrV6vW5WoMNZhSISMQ6/PWFbwOweVZ5mWtGuEH4JQlZwXYiEAm7rMSRUvo&#10;jcnGw+EsawFLhyCV9/T3rnfydcKvKiXDl6ryKjBTcKotpBPTuYtntl6JfI/C1VqeyxD/UEUjtKWk&#10;F6g7EQQ7oP4NqtESwUMVBhKaDKpKS5V6oG5GwxfdPNTCqdQLkePdhSb//2Dl5+OD+4osdO+gowGm&#10;Jry7B/nDMwubWti9ukWEtlaipMSjSFnWOp+fn0aqfe4jyK79BCUNWRwCJKCuwiayQn0yQqcBnC6k&#10;qy4wGVPOZrPFfMqZJN/byXg5TFPJRP702qEPHxQ0LF4KjjTUhC6O9z7EakT+FBKTeTC63GpjkoH7&#10;3cYgOwoSwDZ9qYEXYcaytuDL6XjaE/BXiGH6/gTR6EBKNrop+OISJPJI23tbJp0FoU1/p5KNPfMY&#10;qetJDN2uY7os+DwmiLTuoDwRsQi9cGnR6FID/uKsJdEW3P88CFScmY+WhrMcTSZR5cmYTOdjMvDa&#10;s7v2CCsJquCBs/66Cf1mHBzqfU2ZejlYuKWBVjpx/VzVuXwSZhrBeYmi8q/tFPW86utHAAAA//8D&#10;AFBLAwQUAAYACAAAACEADi/pKd4AAAAJAQAADwAAAGRycy9kb3ducmV2LnhtbEyPwU7DMAyG70i8&#10;Q2QkLoilG1VaStMJIYHgBgNt16zJ2orEKUnWlbfHnODmX/70+3O9np1lkwlx8ChhuciAGWy9HrCT&#10;8PH+eF0Ci0mhVtajkfBtIqyb87NaVdqf8M1Mm9QxKsFYKQl9SmPFeWx741Rc+NEg7Q4+OJUoho7r&#10;oE5U7ixfZZngTg1IF3o1mofetJ+bo5NQ5s/TLr7cvG5bcbC36aqYnr6ClJcX8/0dsGTm9AfDrz6p&#10;Q0NOe39EHZmlnIsloTSsCmAE5FkpgO0lCFEAb2r+/4PmBwAA//8DAFBLAQItABQABgAIAAAAIQC2&#10;gziS/gAAAOEBAAATAAAAAAAAAAAAAAAAAAAAAABbQ29udGVudF9UeXBlc10ueG1sUEsBAi0AFAAG&#10;AAgAAAAhADj9If/WAAAAlAEAAAsAAAAAAAAAAAAAAAAALwEAAF9yZWxzLy5yZWxzUEsBAi0AFAAG&#10;AAgAAAAhAJOl10sbAgAAMgQAAA4AAAAAAAAAAAAAAAAALgIAAGRycy9lMm9Eb2MueG1sUEsBAi0A&#10;FAAGAAgAAAAhAA4v6SneAAAACQEAAA8AAAAAAAAAAAAAAAAAdQQAAGRycy9kb3ducmV2LnhtbFBL&#10;BQYAAAAABAAEAPMAAACABQAAAAA=&#10;">
                <v:textbox>
                  <w:txbxContent>
                    <w:p w14:paraId="599D325C" w14:textId="77777777" w:rsidR="009632EF" w:rsidRDefault="009632EF" w:rsidP="009632EF"/>
                  </w:txbxContent>
                </v:textbox>
              </v:shape>
            </w:pict>
          </mc:Fallback>
        </mc:AlternateContent>
      </w:r>
    </w:p>
    <w:p w14:paraId="0BDAEA1F" w14:textId="77777777" w:rsidR="009632EF" w:rsidRPr="005024A0" w:rsidRDefault="009632EF" w:rsidP="009632EF">
      <w:r w:rsidRPr="005024A0">
        <w:rPr>
          <w:b/>
          <w:bCs/>
        </w:rPr>
        <w:t>TELEFONO</w:t>
      </w:r>
      <w:r>
        <w:tab/>
      </w:r>
      <w:r>
        <w:tab/>
      </w:r>
      <w:r>
        <w:tab/>
      </w:r>
      <w:r w:rsidRPr="005024A0">
        <w:tab/>
      </w:r>
      <w:r w:rsidRPr="005024A0">
        <w:tab/>
      </w:r>
      <w:r w:rsidRPr="005024A0">
        <w:rPr>
          <w:b/>
          <w:bCs/>
        </w:rPr>
        <w:t>E MAIL</w:t>
      </w:r>
    </w:p>
    <w:p w14:paraId="68546D51" w14:textId="77777777" w:rsidR="009632EF" w:rsidRPr="005024A0" w:rsidRDefault="009632EF" w:rsidP="009632EF"/>
    <w:tbl>
      <w:tblPr>
        <w:tblpPr w:leftFromText="141" w:rightFromText="141" w:vertAnchor="text" w:horzAnchor="page" w:tblpX="2713" w:tblpY="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9632EF" w:rsidRPr="005024A0" w14:paraId="3F46E927" w14:textId="77777777" w:rsidTr="00957714">
        <w:trPr>
          <w:trHeight w:val="560"/>
        </w:trPr>
        <w:tc>
          <w:tcPr>
            <w:tcW w:w="3960" w:type="dxa"/>
            <w:shd w:val="clear" w:color="auto" w:fill="auto"/>
          </w:tcPr>
          <w:p w14:paraId="09F2B643" w14:textId="77777777" w:rsidR="009632EF" w:rsidRPr="005024A0" w:rsidRDefault="009632EF" w:rsidP="00617017">
            <w:pPr>
              <w:jc w:val="both"/>
              <w:rPr>
                <w:b/>
                <w:bCs/>
              </w:rPr>
            </w:pPr>
          </w:p>
        </w:tc>
      </w:tr>
    </w:tbl>
    <w:p w14:paraId="1E6B5B94" w14:textId="77777777" w:rsidR="009632EF" w:rsidRDefault="009632EF" w:rsidP="009632EF">
      <w:pPr>
        <w:rPr>
          <w:b/>
          <w:bCs/>
        </w:rPr>
      </w:pPr>
      <w:r w:rsidRPr="005024A0">
        <w:rPr>
          <w:b/>
          <w:bCs/>
        </w:rPr>
        <w:t>REGIONE</w:t>
      </w:r>
    </w:p>
    <w:p w14:paraId="17A51183" w14:textId="77777777" w:rsidR="009632EF" w:rsidRDefault="009632EF" w:rsidP="009632EF">
      <w:pPr>
        <w:rPr>
          <w:b/>
          <w:bCs/>
        </w:rPr>
      </w:pPr>
    </w:p>
    <w:p w14:paraId="329D92C7" w14:textId="77777777" w:rsidR="009632EF" w:rsidRPr="005024A0" w:rsidRDefault="009632EF" w:rsidP="009632EF">
      <w:pPr>
        <w:rPr>
          <w:b/>
          <w:bCs/>
        </w:rPr>
      </w:pPr>
    </w:p>
    <w:p w14:paraId="62149B02" w14:textId="77777777" w:rsidR="009632EF" w:rsidRDefault="009632EF" w:rsidP="009632EF">
      <w:pPr>
        <w:rPr>
          <w:b/>
          <w:bCs/>
        </w:rPr>
      </w:pPr>
      <w:r w:rsidRPr="005024A0">
        <w:rPr>
          <w:b/>
          <w:bCs/>
        </w:rPr>
        <w:t>NOME, COGNOME DEL</w:t>
      </w:r>
      <w:r>
        <w:rPr>
          <w:b/>
          <w:bCs/>
        </w:rPr>
        <w:t xml:space="preserve"> COORDINATORE PEDAGOGICO /</w:t>
      </w:r>
      <w:r w:rsidRPr="005024A0">
        <w:rPr>
          <w:b/>
          <w:bCs/>
        </w:rPr>
        <w:t>EDUCATORE/ GENITORE CHE PRESENTA IL PROGETTO:</w:t>
      </w:r>
    </w:p>
    <w:p w14:paraId="4B8B76D7" w14:textId="77777777" w:rsidR="009632EF" w:rsidRPr="005024A0" w:rsidRDefault="009632EF" w:rsidP="009632EF">
      <w:pPr>
        <w:rPr>
          <w:b/>
          <w:bCs/>
        </w:rPr>
      </w:pPr>
    </w:p>
    <w:tbl>
      <w:tblPr>
        <w:tblpPr w:leftFromText="141" w:rightFromText="141" w:vertAnchor="text" w:tblpX="20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632EF" w:rsidRPr="005024A0" w14:paraId="7AFBF0DC" w14:textId="77777777" w:rsidTr="00957714">
        <w:trPr>
          <w:trHeight w:val="560"/>
        </w:trPr>
        <w:tc>
          <w:tcPr>
            <w:tcW w:w="9606" w:type="dxa"/>
            <w:shd w:val="clear" w:color="auto" w:fill="auto"/>
          </w:tcPr>
          <w:p w14:paraId="405AEB26" w14:textId="77777777" w:rsidR="009632EF" w:rsidRPr="005024A0" w:rsidRDefault="009632EF" w:rsidP="00617017">
            <w:pPr>
              <w:jc w:val="both"/>
              <w:rPr>
                <w:b/>
                <w:bCs/>
              </w:rPr>
            </w:pPr>
          </w:p>
        </w:tc>
      </w:tr>
    </w:tbl>
    <w:p w14:paraId="2E5422E1" w14:textId="77777777" w:rsidR="009632EF" w:rsidRDefault="009632EF" w:rsidP="009632EF">
      <w:pPr>
        <w:rPr>
          <w:b/>
          <w:bCs/>
        </w:rPr>
      </w:pPr>
    </w:p>
    <w:p w14:paraId="6CCAEE6C" w14:textId="77777777" w:rsidR="009632EF" w:rsidRDefault="009632EF" w:rsidP="009632EF">
      <w:pPr>
        <w:rPr>
          <w:b/>
          <w:bCs/>
        </w:rPr>
      </w:pPr>
      <w:r>
        <w:rPr>
          <w:b/>
          <w:bCs/>
        </w:rPr>
        <w:t>Specificare se coordinatore/ educatore/genitore ____________________</w:t>
      </w:r>
    </w:p>
    <w:p w14:paraId="40299986" w14:textId="77777777" w:rsidR="009632EF" w:rsidRDefault="009632EF" w:rsidP="009632EF">
      <w:pPr>
        <w:rPr>
          <w:b/>
          <w:bCs/>
        </w:rPr>
      </w:pPr>
    </w:p>
    <w:p w14:paraId="16F37FED" w14:textId="77777777" w:rsidR="009632EF" w:rsidRPr="005024A0" w:rsidRDefault="009632EF" w:rsidP="009632EF">
      <w:pPr>
        <w:rPr>
          <w:b/>
          <w:bCs/>
        </w:rPr>
      </w:pPr>
    </w:p>
    <w:p w14:paraId="167F5D33" w14:textId="0D69C50C" w:rsidR="009632EF" w:rsidRPr="005024A0" w:rsidRDefault="009632EF" w:rsidP="009632E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4A3AC5" wp14:editId="63033735">
                <wp:simplePos x="0" y="0"/>
                <wp:positionH relativeFrom="column">
                  <wp:posOffset>581025</wp:posOffset>
                </wp:positionH>
                <wp:positionV relativeFrom="paragraph">
                  <wp:posOffset>41910</wp:posOffset>
                </wp:positionV>
                <wp:extent cx="2857500" cy="3429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7416A" w14:textId="77777777" w:rsidR="009632EF" w:rsidRDefault="009632EF" w:rsidP="009632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A3AC5" id="Casella di testo 2" o:spid="_x0000_s1034" type="#_x0000_t202" style="position:absolute;margin-left:45.75pt;margin-top:3.3pt;width:2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OAfGAIAADIEAAAOAAAAZHJzL2Uyb0RvYy54bWysU9tu2zAMfR+wfxD0vjjxkjUx4hRdugwD&#10;ugvQ7QNkWY6FyaJGKbG7rx8lp2l2exnmB4E0qUPy8Gh9PXSGHRV6Dbbks8mUM2Ul1NruS/7l8+7F&#10;kjMfhK2FAatK/qA8v948f7buXaFyaMHUChmBWF/0ruRtCK7IMi9b1Qk/AacsBRvATgRycZ/VKHpC&#10;70yWT6evsh6wdghSeU9/b8cg3yT8plEyfGwarwIzJafeQjoxnVU8s81aFHsUrtXy1Ib4hy46oS0V&#10;PUPdiiDYAfVvUJ2WCB6aMJHQZdA0Wqo0A00zm/4yzX0rnEqzEDnenWny/w9Wfjjeu0/IwvAaBlpg&#10;GsK7O5BfPbOwbYXdqxtE6Fslaio8i5RlvfPF6Wqk2hc+glT9e6hpyeIQIAENDXaRFZqTETot4OFM&#10;uhoCk/QzXy6uFlMKSYq9nOcrsmMJUTzedujDWwUdi0bJkZaa0MXxzocx9TElFvNgdL3TxiQH99XW&#10;IDsKEsAufSf0n9KMZX3JV4t8MRLwV4hp+v4E0elASja6K/nynCSKSNsbWyedBaHNaNN0xp54jNSN&#10;JIahGpiuCSAWiLRWUD8QsQijcOmhkdECfuesJ9GW3H87CFScmXeWlrOazedR5cmZL65ycvAyUl1G&#10;hJUEVfLA2Whuw/gyDg71vqVKoxws3NBCG524furq1D4JM23r9Iii8i/9lPX01Dc/AAAA//8DAFBL&#10;AwQUAAYACAAAACEA/z98jdsAAAAHAQAADwAAAGRycy9kb3ducmV2LnhtbEyOwU7DMBBE70j8g7VI&#10;XBB1Cq1pQ5wKIYHgBm0FVzfeJhHxOthuGv6e7QmOTzOaecVqdJ0YMMTWk4bpJAOBVHnbUq1hu3m6&#10;XoCIyZA1nSfU8IMRVuX5WWFy64/0jsM61YJHKOZGQ5NSn0sZqwadiRPfI3G298GZxBhqaYM58rjr&#10;5E2WKelMS/zQmB4fG6y+1genYTF7GT7j6+3bR6X23TJd3Q3P30Hry4vx4R5EwjH9leGkz+pQstPO&#10;H8hG0WlYTufc1KAUCI7nsxPvmDMFsizkf//yFwAA//8DAFBLAQItABQABgAIAAAAIQC2gziS/gAA&#10;AOEBAAATAAAAAAAAAAAAAAAAAAAAAABbQ29udGVudF9UeXBlc10ueG1sUEsBAi0AFAAGAAgAAAAh&#10;ADj9If/WAAAAlAEAAAsAAAAAAAAAAAAAAAAALwEAAF9yZWxzLy5yZWxzUEsBAi0AFAAGAAgAAAAh&#10;AA4A4B8YAgAAMgQAAA4AAAAAAAAAAAAAAAAALgIAAGRycy9lMm9Eb2MueG1sUEsBAi0AFAAGAAgA&#10;AAAhAP8/fI3bAAAABwEAAA8AAAAAAAAAAAAAAAAAcgQAAGRycy9kb3ducmV2LnhtbFBLBQYAAAAA&#10;BAAEAPMAAAB6BQAAAAA=&#10;">
                <v:textbox>
                  <w:txbxContent>
                    <w:p w14:paraId="24C7416A" w14:textId="77777777" w:rsidR="009632EF" w:rsidRDefault="009632EF" w:rsidP="009632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BD5202" wp14:editId="3F984A54">
                <wp:simplePos x="0" y="0"/>
                <wp:positionH relativeFrom="column">
                  <wp:posOffset>3956685</wp:posOffset>
                </wp:positionH>
                <wp:positionV relativeFrom="paragraph">
                  <wp:posOffset>41910</wp:posOffset>
                </wp:positionV>
                <wp:extent cx="2215515" cy="342900"/>
                <wp:effectExtent l="0" t="0" r="1333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5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F76AF" w14:textId="77777777" w:rsidR="009632EF" w:rsidRDefault="009632EF" w:rsidP="009632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D5202" id="Casella di testo 1" o:spid="_x0000_s1035" type="#_x0000_t202" style="position:absolute;margin-left:311.55pt;margin-top:3.3pt;width:174.4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PFlGwIAADIEAAAOAAAAZHJzL2Uyb0RvYy54bWysU9uO0zAQfUfiHyy/01xoYBs1XS1dipCW&#10;i7TwAY7jJBaOx9huk/L1O3a63WqBF4QfLI/HPjNz5sz6ehoUOQjrJOiKZouUEqE5NFJ3Ff3+bffq&#10;ihLnmW6YAi0qehSOXm9evliPphQ59KAaYQmCaFeOpqK996ZMEsd7MTC3ACM0OluwA/No2i5pLBsR&#10;fVBJnqZvkhFsYyxw4Rze3s5Ouon4bSu4/9K2TniiKoq5+bjbuNdhTzZrVnaWmV7yUxrsH7IYmNQY&#10;9Ax1yzwjeyt/gxokt+Cg9QsOQwJtK7mINWA1WfqsmvueGRFrQXKcOdPk/h8s/3y4N18t8dM7mLCB&#10;sQhn7oD/cETDtme6EzfWwtgL1mDgLFCWjMaVp6+Bale6AFKPn6DBJrO9hwg0tXYIrGCdBNGxAccz&#10;6WLyhONlnmdFkRWUcPS9XuarNHYlYeXjb2Od/yBgIOFQUYtNjejscOd8yIaVj09CMAdKNjupVDRs&#10;V2+VJQeGAtjFFQt49kxpMlZ0VeTFTMBfIdK4/gQxSI9KVnKo6NX5ESsDbe91E3XmmVTzGVNW+sRj&#10;oG4m0U/1RGSDiYQAgdYamiMSa2EWLg4aHnqwvygZUbQVdT/3zApK1EeNzVlly2VQeTSWxdscDXvp&#10;qS89THOEqqinZD5u/TwZe2Nl12OkWQ4abrChrYxcP2V1Sh+FGVtwGqKg/Es7vnoa9c0DAAAA//8D&#10;AFBLAwQUAAYACAAAACEAkvZyit4AAAAIAQAADwAAAGRycy9kb3ducmV2LnhtbEyPwU7DMBBE70j8&#10;g7VIXBB1mqK0DXEqhASCWykIrm68TSLsdbDdNPw9ywluO5rR7JtqMzkrRgyx96RgPstAIDXe9NQq&#10;eHt9uF6BiEmT0dYTKvjGCJv6/KzSpfEnesFxl1rBJRRLraBLaSiljE2HTseZH5DYO/jgdGIZWmmC&#10;PnG5szLPskI63RN/6PSA9x02n7ujU7C6eRo/4vNi+94UB7tOV8vx8SsodXkx3d2CSDilvzD84jM6&#10;1My090cyUVgFRb6Yc5SPAgT762XO2/asswJkXcn/A+ofAAAA//8DAFBLAQItABQABgAIAAAAIQC2&#10;gziS/gAAAOEBAAATAAAAAAAAAAAAAAAAAAAAAABbQ29udGVudF9UeXBlc10ueG1sUEsBAi0AFAAG&#10;AAgAAAAhADj9If/WAAAAlAEAAAsAAAAAAAAAAAAAAAAALwEAAF9yZWxzLy5yZWxzUEsBAi0AFAAG&#10;AAgAAAAhANuA8WUbAgAAMgQAAA4AAAAAAAAAAAAAAAAALgIAAGRycy9lMm9Eb2MueG1sUEsBAi0A&#10;FAAGAAgAAAAhAJL2coreAAAACAEAAA8AAAAAAAAAAAAAAAAAdQQAAGRycy9kb3ducmV2LnhtbFBL&#10;BQYAAAAABAAEAPMAAACABQAAAAA=&#10;">
                <v:textbox>
                  <w:txbxContent>
                    <w:p w14:paraId="2DDF76AF" w14:textId="77777777" w:rsidR="009632EF" w:rsidRDefault="009632EF" w:rsidP="009632EF"/>
                  </w:txbxContent>
                </v:textbox>
              </v:shape>
            </w:pict>
          </mc:Fallback>
        </mc:AlternateContent>
      </w:r>
      <w:r w:rsidRPr="005024A0">
        <w:rPr>
          <w:b/>
          <w:bCs/>
        </w:rPr>
        <w:t xml:space="preserve">Email </w:t>
      </w:r>
      <w:r w:rsidRPr="005024A0">
        <w:rPr>
          <w:b/>
          <w:bCs/>
        </w:rPr>
        <w:tab/>
      </w:r>
      <w:r w:rsidRPr="005024A0">
        <w:rPr>
          <w:b/>
          <w:bCs/>
        </w:rPr>
        <w:tab/>
      </w:r>
      <w:r w:rsidRPr="005024A0">
        <w:rPr>
          <w:b/>
          <w:bCs/>
        </w:rPr>
        <w:tab/>
      </w:r>
      <w:r w:rsidRPr="005024A0">
        <w:rPr>
          <w:b/>
          <w:bCs/>
        </w:rPr>
        <w:tab/>
      </w:r>
      <w:r w:rsidRPr="005024A0">
        <w:rPr>
          <w:b/>
          <w:bCs/>
        </w:rPr>
        <w:tab/>
      </w:r>
      <w:r w:rsidRPr="005024A0">
        <w:rPr>
          <w:b/>
          <w:bCs/>
        </w:rPr>
        <w:tab/>
      </w:r>
      <w:r w:rsidRPr="005024A0">
        <w:rPr>
          <w:b/>
          <w:bCs/>
        </w:rPr>
        <w:tab/>
      </w:r>
      <w:r>
        <w:rPr>
          <w:b/>
          <w:bCs/>
        </w:rPr>
        <w:tab/>
        <w:t>C</w:t>
      </w:r>
      <w:r w:rsidRPr="005024A0">
        <w:rPr>
          <w:b/>
          <w:bCs/>
        </w:rPr>
        <w:t>ell.</w:t>
      </w:r>
      <w:r>
        <w:rPr>
          <w:rStyle w:val="Rimandonotaapidipagina"/>
          <w:b/>
          <w:bCs/>
        </w:rPr>
        <w:footnoteReference w:id="1"/>
      </w:r>
    </w:p>
    <w:p w14:paraId="2F27268D" w14:textId="77777777" w:rsidR="009632EF" w:rsidRPr="005024A0" w:rsidRDefault="009632EF" w:rsidP="009632EF">
      <w:pPr>
        <w:rPr>
          <w:b/>
          <w:bCs/>
        </w:rPr>
      </w:pPr>
    </w:p>
    <w:p w14:paraId="0BFEAB78" w14:textId="77777777" w:rsidR="009632EF" w:rsidRDefault="009632EF" w:rsidP="009632EF">
      <w:pPr>
        <w:rPr>
          <w:b/>
          <w:bCs/>
          <w:u w:val="single"/>
        </w:rPr>
      </w:pPr>
    </w:p>
    <w:p w14:paraId="4404CF91" w14:textId="77777777" w:rsidR="009632EF" w:rsidRDefault="009632EF" w:rsidP="009632EF">
      <w:pPr>
        <w:rPr>
          <w:b/>
          <w:bCs/>
        </w:rPr>
      </w:pPr>
    </w:p>
    <w:p w14:paraId="079BD7A1" w14:textId="77777777" w:rsidR="009632EF" w:rsidRDefault="009632EF" w:rsidP="009632EF">
      <w:pPr>
        <w:rPr>
          <w:b/>
          <w:bCs/>
        </w:rPr>
      </w:pPr>
      <w:r>
        <w:rPr>
          <w:b/>
          <w:bCs/>
        </w:rPr>
        <w:t>AMBITI DI INTERVENTO (barrare anche più risposte)</w:t>
      </w:r>
    </w:p>
    <w:p w14:paraId="00ABE8D3" w14:textId="77777777" w:rsidR="009632EF" w:rsidRDefault="009632EF" w:rsidP="009632EF">
      <w:pPr>
        <w:rPr>
          <w:b/>
          <w:bCs/>
        </w:rPr>
      </w:pPr>
    </w:p>
    <w:p w14:paraId="5E0F9601" w14:textId="77777777" w:rsidR="009632EF" w:rsidRDefault="009632EF" w:rsidP="009632EF">
      <w:pPr>
        <w:rPr>
          <w:b/>
          <w:bCs/>
        </w:rPr>
      </w:pPr>
      <w:r w:rsidRPr="006D184E">
        <w:rPr>
          <w:rFonts w:ascii="NewsGoth BT" w:hAnsi="NewsGoth BT"/>
          <w:bCs/>
          <w:sz w:val="22"/>
          <w:szCs w:val="22"/>
        </w:rPr>
        <w:sym w:font="Wingdings 2" w:char="F0A3"/>
      </w:r>
      <w:r w:rsidRPr="005024A0">
        <w:rPr>
          <w:b/>
          <w:bCs/>
        </w:rPr>
        <w:tab/>
      </w:r>
      <w:r>
        <w:rPr>
          <w:b/>
          <w:bCs/>
        </w:rPr>
        <w:t xml:space="preserve">Spazi Interni /Esterni                              </w:t>
      </w:r>
      <w:r w:rsidRPr="006D184E">
        <w:rPr>
          <w:rFonts w:ascii="NewsGoth BT" w:hAnsi="NewsGoth BT"/>
          <w:bCs/>
          <w:sz w:val="22"/>
          <w:szCs w:val="22"/>
        </w:rPr>
        <w:sym w:font="Wingdings 2" w:char="F0A3"/>
      </w:r>
      <w:r w:rsidRPr="005024A0">
        <w:rPr>
          <w:b/>
          <w:bCs/>
        </w:rPr>
        <w:tab/>
      </w:r>
      <w:r>
        <w:rPr>
          <w:b/>
          <w:bCs/>
        </w:rPr>
        <w:t>Organizzazione attività/giornata educativa</w:t>
      </w:r>
    </w:p>
    <w:p w14:paraId="16FA9CC7" w14:textId="77777777" w:rsidR="009632EF" w:rsidRDefault="009632EF" w:rsidP="009632EF">
      <w:pPr>
        <w:rPr>
          <w:b/>
          <w:bCs/>
        </w:rPr>
      </w:pPr>
    </w:p>
    <w:p w14:paraId="275D3943" w14:textId="77777777" w:rsidR="009632EF" w:rsidRDefault="009632EF" w:rsidP="009632EF">
      <w:pPr>
        <w:rPr>
          <w:b/>
          <w:bCs/>
        </w:rPr>
      </w:pPr>
      <w:r w:rsidRPr="006D184E">
        <w:rPr>
          <w:rFonts w:ascii="NewsGoth BT" w:hAnsi="NewsGoth BT"/>
          <w:bCs/>
          <w:sz w:val="22"/>
          <w:szCs w:val="22"/>
        </w:rPr>
        <w:sym w:font="Wingdings 2" w:char="F0A3"/>
      </w:r>
      <w:r w:rsidRPr="005024A0">
        <w:rPr>
          <w:b/>
          <w:bCs/>
        </w:rPr>
        <w:tab/>
      </w:r>
      <w:r>
        <w:rPr>
          <w:b/>
          <w:bCs/>
        </w:rPr>
        <w:t xml:space="preserve">Relazione con le famiglie /inclusione     </w:t>
      </w:r>
      <w:r w:rsidRPr="006D184E">
        <w:rPr>
          <w:rFonts w:ascii="NewsGoth BT" w:hAnsi="NewsGoth BT"/>
          <w:bCs/>
          <w:sz w:val="22"/>
          <w:szCs w:val="22"/>
        </w:rPr>
        <w:sym w:font="Wingdings 2" w:char="F0A3"/>
      </w:r>
      <w:r w:rsidRPr="005024A0">
        <w:rPr>
          <w:b/>
          <w:bCs/>
        </w:rPr>
        <w:tab/>
      </w:r>
      <w:r>
        <w:rPr>
          <w:b/>
          <w:bCs/>
        </w:rPr>
        <w:t xml:space="preserve">Iniziative per Personale Nido </w:t>
      </w:r>
    </w:p>
    <w:p w14:paraId="3E6A974E" w14:textId="77777777" w:rsidR="009632EF" w:rsidRDefault="009632EF" w:rsidP="009632EF">
      <w:pPr>
        <w:rPr>
          <w:b/>
          <w:bCs/>
        </w:rPr>
      </w:pPr>
    </w:p>
    <w:p w14:paraId="1A3B6E9E" w14:textId="77777777" w:rsidR="009632EF" w:rsidRDefault="009632EF" w:rsidP="009632EF">
      <w:pPr>
        <w:rPr>
          <w:b/>
          <w:bCs/>
        </w:rPr>
      </w:pPr>
    </w:p>
    <w:p w14:paraId="750F70B9" w14:textId="77777777" w:rsidR="009632EF" w:rsidRDefault="009632EF" w:rsidP="009632EF">
      <w:pPr>
        <w:rPr>
          <w:b/>
          <w:bCs/>
        </w:rPr>
      </w:pPr>
    </w:p>
    <w:p w14:paraId="6C64546D" w14:textId="77777777" w:rsidR="009632EF" w:rsidRDefault="009632EF" w:rsidP="009632EF">
      <w:pPr>
        <w:rPr>
          <w:b/>
          <w:bCs/>
        </w:rPr>
      </w:pPr>
    </w:p>
    <w:p w14:paraId="6007D71A" w14:textId="77777777" w:rsidR="009632EF" w:rsidRDefault="009632EF" w:rsidP="009632EF">
      <w:pPr>
        <w:rPr>
          <w:b/>
          <w:bCs/>
        </w:rPr>
      </w:pPr>
    </w:p>
    <w:p w14:paraId="27D3E3E1" w14:textId="77777777" w:rsidR="009632EF" w:rsidRDefault="009632EF" w:rsidP="009632EF">
      <w:pPr>
        <w:rPr>
          <w:b/>
          <w:bCs/>
        </w:rPr>
      </w:pPr>
    </w:p>
    <w:p w14:paraId="06D9E3A4" w14:textId="77777777" w:rsidR="009632EF" w:rsidRDefault="009632EF" w:rsidP="009632EF">
      <w:pPr>
        <w:rPr>
          <w:b/>
          <w:bCs/>
        </w:rPr>
      </w:pPr>
    </w:p>
    <w:p w14:paraId="6FFEC731" w14:textId="77777777" w:rsidR="009632EF" w:rsidRDefault="009632EF" w:rsidP="009632EF">
      <w:pPr>
        <w:rPr>
          <w:b/>
          <w:bCs/>
        </w:rPr>
      </w:pPr>
    </w:p>
    <w:p w14:paraId="1C2CA0FC" w14:textId="77777777" w:rsidR="009632EF" w:rsidRDefault="009632EF" w:rsidP="009632EF">
      <w:pPr>
        <w:rPr>
          <w:b/>
          <w:bCs/>
        </w:rPr>
      </w:pPr>
    </w:p>
    <w:p w14:paraId="77289286" w14:textId="77777777" w:rsidR="009632EF" w:rsidRPr="005024A0" w:rsidRDefault="009632EF" w:rsidP="009632EF">
      <w:pPr>
        <w:rPr>
          <w:b/>
          <w:bCs/>
        </w:rPr>
      </w:pPr>
      <w:r>
        <w:rPr>
          <w:b/>
          <w:bCs/>
        </w:rPr>
        <w:t xml:space="preserve">A </w:t>
      </w:r>
      <w:r w:rsidRPr="005024A0">
        <w:rPr>
          <w:b/>
          <w:bCs/>
        </w:rPr>
        <w:t>DESCRIZIONE SINTETICA DELL’</w:t>
      </w:r>
      <w:r>
        <w:rPr>
          <w:b/>
          <w:bCs/>
        </w:rPr>
        <w:t>INIZIATIVA</w:t>
      </w:r>
    </w:p>
    <w:p w14:paraId="6A8A1A9C" w14:textId="77777777" w:rsidR="009632EF" w:rsidRDefault="009632EF" w:rsidP="009632EF">
      <w:pPr>
        <w:rPr>
          <w:b/>
          <w:bCs/>
        </w:rPr>
      </w:pPr>
      <w:r w:rsidRPr="005024A0">
        <w:rPr>
          <w:b/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</w:rPr>
        <w:t>___________________________</w:t>
      </w:r>
    </w:p>
    <w:p w14:paraId="4F2BBD4B" w14:textId="77777777" w:rsidR="009632EF" w:rsidRDefault="009632EF" w:rsidP="009632EF">
      <w:pPr>
        <w:rPr>
          <w:b/>
          <w:bCs/>
        </w:rPr>
      </w:pPr>
    </w:p>
    <w:p w14:paraId="5C09D24B" w14:textId="77777777" w:rsidR="009632EF" w:rsidRDefault="009632EF" w:rsidP="009632EF">
      <w:pPr>
        <w:jc w:val="both"/>
        <w:rPr>
          <w:b/>
          <w:bCs/>
        </w:rPr>
      </w:pPr>
      <w:r>
        <w:rPr>
          <w:b/>
          <w:bCs/>
        </w:rPr>
        <w:t xml:space="preserve">B PRINCIPALI </w:t>
      </w:r>
      <w:r w:rsidRPr="00F4141B">
        <w:rPr>
          <w:b/>
          <w:bCs/>
        </w:rPr>
        <w:t>AZIONI</w:t>
      </w:r>
      <w:r>
        <w:rPr>
          <w:b/>
          <w:bCs/>
        </w:rPr>
        <w:t>/ATTIVITA’</w:t>
      </w:r>
      <w:r w:rsidRPr="00F4141B">
        <w:rPr>
          <w:b/>
          <w:bCs/>
        </w:rPr>
        <w:t xml:space="preserve"> </w:t>
      </w:r>
      <w:r>
        <w:rPr>
          <w:b/>
          <w:bCs/>
        </w:rPr>
        <w:t xml:space="preserve">REALIZZATE </w:t>
      </w:r>
    </w:p>
    <w:p w14:paraId="7FD55E3C" w14:textId="77777777" w:rsidR="009632EF" w:rsidRDefault="009632EF" w:rsidP="009632EF">
      <w:pPr>
        <w:jc w:val="both"/>
        <w:rPr>
          <w:b/>
          <w:bCs/>
        </w:rPr>
      </w:pPr>
      <w:r w:rsidRPr="005024A0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</w:rPr>
        <w:t>___________________________</w:t>
      </w:r>
    </w:p>
    <w:p w14:paraId="378D1F94" w14:textId="77777777" w:rsidR="009632EF" w:rsidRDefault="009632EF" w:rsidP="009632EF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3C014D4D" w14:textId="77777777" w:rsidR="009632EF" w:rsidRDefault="009632EF" w:rsidP="009632EF">
      <w:pPr>
        <w:jc w:val="both"/>
        <w:rPr>
          <w:b/>
          <w:bCs/>
        </w:rPr>
      </w:pPr>
    </w:p>
    <w:p w14:paraId="18FF6954" w14:textId="77777777" w:rsidR="009632EF" w:rsidRDefault="009632EF" w:rsidP="009632EF">
      <w:pPr>
        <w:jc w:val="both"/>
        <w:rPr>
          <w:b/>
          <w:bCs/>
        </w:rPr>
      </w:pPr>
      <w:r>
        <w:rPr>
          <w:b/>
          <w:bCs/>
        </w:rPr>
        <w:t xml:space="preserve">C PRODOTTO FINALE: </w:t>
      </w:r>
      <w:r w:rsidRPr="002509C8">
        <w:rPr>
          <w:b/>
          <w:bCs/>
        </w:rPr>
        <w:t xml:space="preserve">AUDIO, VIDEO, </w:t>
      </w:r>
      <w:r>
        <w:rPr>
          <w:b/>
          <w:bCs/>
        </w:rPr>
        <w:t>MANUFATTI</w:t>
      </w:r>
      <w:r w:rsidRPr="002509C8">
        <w:rPr>
          <w:b/>
          <w:bCs/>
        </w:rPr>
        <w:t xml:space="preserve">, </w:t>
      </w:r>
      <w:r>
        <w:rPr>
          <w:b/>
          <w:bCs/>
        </w:rPr>
        <w:t>DISEGNI</w:t>
      </w:r>
      <w:r w:rsidRPr="002509C8">
        <w:rPr>
          <w:b/>
          <w:bCs/>
        </w:rPr>
        <w:t>, ECC.</w:t>
      </w:r>
    </w:p>
    <w:p w14:paraId="197873A4" w14:textId="77777777" w:rsidR="009632EF" w:rsidRDefault="009632EF" w:rsidP="009632EF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F90FED" w14:textId="77777777" w:rsidR="009632EF" w:rsidRPr="002509C8" w:rsidRDefault="009632EF" w:rsidP="009632EF">
      <w:pPr>
        <w:jc w:val="both"/>
      </w:pPr>
    </w:p>
    <w:p w14:paraId="39E4DD86" w14:textId="77777777" w:rsidR="009632EF" w:rsidRPr="00792D96" w:rsidRDefault="009632EF" w:rsidP="009632EF">
      <w:pPr>
        <w:numPr>
          <w:ilvl w:val="0"/>
          <w:numId w:val="1"/>
        </w:numPr>
        <w:rPr>
          <w:b/>
          <w:bCs/>
          <w:color w:val="FF0000"/>
          <w:u w:val="single"/>
        </w:rPr>
      </w:pPr>
      <w:r w:rsidRPr="00792D96">
        <w:rPr>
          <w:b/>
          <w:bCs/>
          <w:color w:val="FF0000"/>
          <w:u w:val="single"/>
        </w:rPr>
        <w:t xml:space="preserve">Per iniziative rivolte ai bambini </w:t>
      </w:r>
    </w:p>
    <w:p w14:paraId="1C134323" w14:textId="77777777" w:rsidR="009632EF" w:rsidRPr="005024A0" w:rsidRDefault="009632EF" w:rsidP="009632EF">
      <w:pPr>
        <w:ind w:left="405"/>
        <w:rPr>
          <w:b/>
          <w:bCs/>
          <w:u w:val="single"/>
        </w:rPr>
      </w:pPr>
    </w:p>
    <w:p w14:paraId="2A0346F2" w14:textId="77777777" w:rsidR="009632EF" w:rsidRPr="004C7C9D" w:rsidRDefault="009632EF" w:rsidP="009632EF">
      <w:pPr>
        <w:numPr>
          <w:ilvl w:val="1"/>
          <w:numId w:val="1"/>
        </w:numPr>
        <w:rPr>
          <w:b/>
          <w:bCs/>
        </w:rPr>
      </w:pPr>
      <w:r w:rsidRPr="004C7C9D">
        <w:rPr>
          <w:b/>
        </w:rPr>
        <w:t xml:space="preserve">NUMERO BAMBINI COINVOLTI E PERCENTUALE RISPETTO AL GRUPPO </w:t>
      </w:r>
    </w:p>
    <w:p w14:paraId="5AC5725A" w14:textId="77777777" w:rsidR="009632EF" w:rsidRPr="00D366CE" w:rsidRDefault="009632EF" w:rsidP="009632EF">
      <w:pPr>
        <w:rPr>
          <w:b/>
        </w:rPr>
      </w:pPr>
      <w:r w:rsidRPr="005024A0">
        <w:rPr>
          <w:b/>
        </w:rPr>
        <w:t xml:space="preserve">CLASSE O </w:t>
      </w:r>
      <w:proofErr w:type="gramStart"/>
      <w:r w:rsidRPr="005024A0">
        <w:rPr>
          <w:b/>
        </w:rPr>
        <w:t>SEZIONE</w:t>
      </w:r>
      <w:r>
        <w:rPr>
          <w:b/>
        </w:rPr>
        <w:t xml:space="preserve">  </w:t>
      </w:r>
      <w:r w:rsidRPr="00D366CE">
        <w:rPr>
          <w:b/>
        </w:rPr>
        <w:t>Numero</w:t>
      </w:r>
      <w:proofErr w:type="gramEnd"/>
      <w:r w:rsidRPr="00D366CE">
        <w:rPr>
          <w:b/>
        </w:rPr>
        <w:t xml:space="preserve"> /_____________/            Percentuale /_____________/</w:t>
      </w:r>
    </w:p>
    <w:p w14:paraId="63C0C8A0" w14:textId="77777777" w:rsidR="009632EF" w:rsidRDefault="009632EF" w:rsidP="009632EF">
      <w:pPr>
        <w:rPr>
          <w:b/>
        </w:rPr>
      </w:pPr>
    </w:p>
    <w:p w14:paraId="75DD8B79" w14:textId="77777777" w:rsidR="009632EF" w:rsidRPr="005024A0" w:rsidRDefault="009632EF" w:rsidP="009632EF">
      <w:pPr>
        <w:rPr>
          <w:b/>
          <w:bCs/>
        </w:rPr>
      </w:pPr>
    </w:p>
    <w:p w14:paraId="4F3C89A2" w14:textId="77777777" w:rsidR="009632EF" w:rsidRDefault="009632EF" w:rsidP="009632EF">
      <w:pPr>
        <w:numPr>
          <w:ilvl w:val="1"/>
          <w:numId w:val="1"/>
        </w:numPr>
        <w:rPr>
          <w:b/>
          <w:bCs/>
        </w:rPr>
      </w:pPr>
      <w:r w:rsidRPr="005024A0">
        <w:rPr>
          <w:b/>
          <w:bCs/>
        </w:rPr>
        <w:t xml:space="preserve">DURATA/FREQUENZA (SPECIFICARE SE SI È TRATTATA DI UN’UNICA </w:t>
      </w:r>
    </w:p>
    <w:p w14:paraId="6078DC3F" w14:textId="77777777" w:rsidR="009632EF" w:rsidRPr="00D366CE" w:rsidRDefault="009632EF" w:rsidP="009632EF">
      <w:pPr>
        <w:rPr>
          <w:b/>
          <w:bCs/>
        </w:rPr>
      </w:pPr>
      <w:r w:rsidRPr="005024A0">
        <w:rPr>
          <w:b/>
          <w:bCs/>
        </w:rPr>
        <w:t>ES</w:t>
      </w:r>
      <w:r>
        <w:rPr>
          <w:b/>
          <w:bCs/>
        </w:rPr>
        <w:t xml:space="preserve">PERIENZA O SE SI È RIPETUTA NEL </w:t>
      </w:r>
      <w:r w:rsidRPr="00D366CE">
        <w:rPr>
          <w:b/>
          <w:bCs/>
        </w:rPr>
        <w:t>TEMPO)</w:t>
      </w:r>
    </w:p>
    <w:p w14:paraId="17A65945" w14:textId="77777777" w:rsidR="009632EF" w:rsidRDefault="009632EF" w:rsidP="009632EF">
      <w:pPr>
        <w:rPr>
          <w:b/>
          <w:bCs/>
        </w:rPr>
      </w:pPr>
    </w:p>
    <w:p w14:paraId="63BB739F" w14:textId="77777777" w:rsidR="009632EF" w:rsidRPr="005024A0" w:rsidRDefault="009632EF" w:rsidP="009632EF">
      <w:pPr>
        <w:rPr>
          <w:bCs/>
        </w:rPr>
      </w:pPr>
      <w:r w:rsidRPr="005024A0">
        <w:rPr>
          <w:bCs/>
        </w:rPr>
        <w:t>Una tantum</w:t>
      </w:r>
      <w:r w:rsidRPr="005024A0">
        <w:rPr>
          <w:b/>
          <w:bCs/>
        </w:rPr>
        <w:t xml:space="preserve"> </w:t>
      </w:r>
      <w:r w:rsidRPr="006D184E">
        <w:rPr>
          <w:rFonts w:ascii="NewsGoth BT" w:hAnsi="NewsGoth BT"/>
          <w:bCs/>
          <w:sz w:val="22"/>
          <w:szCs w:val="22"/>
        </w:rPr>
        <w:sym w:font="Wingdings 2" w:char="F0A3"/>
      </w:r>
      <w:r w:rsidRPr="005024A0">
        <w:rPr>
          <w:b/>
          <w:bCs/>
        </w:rPr>
        <w:tab/>
      </w:r>
      <w:r w:rsidRPr="005024A0">
        <w:rPr>
          <w:b/>
          <w:bCs/>
        </w:rPr>
        <w:tab/>
      </w:r>
      <w:r w:rsidRPr="005024A0">
        <w:rPr>
          <w:b/>
          <w:bCs/>
        </w:rPr>
        <w:tab/>
      </w:r>
      <w:r w:rsidRPr="005024A0">
        <w:rPr>
          <w:bCs/>
        </w:rPr>
        <w:t>1 volta a settimana</w:t>
      </w:r>
      <w:r>
        <w:rPr>
          <w:bCs/>
        </w:rPr>
        <w:t xml:space="preserve"> </w:t>
      </w:r>
      <w:r w:rsidRPr="006D184E">
        <w:rPr>
          <w:rFonts w:ascii="NewsGoth BT" w:hAnsi="NewsGoth BT"/>
          <w:bCs/>
          <w:sz w:val="22"/>
          <w:szCs w:val="22"/>
        </w:rPr>
        <w:sym w:font="Wingdings 2" w:char="F0A3"/>
      </w:r>
      <w:r w:rsidRPr="005024A0">
        <w:rPr>
          <w:b/>
          <w:bCs/>
        </w:rPr>
        <w:tab/>
      </w:r>
      <w:r w:rsidRPr="005024A0">
        <w:rPr>
          <w:b/>
          <w:bCs/>
        </w:rPr>
        <w:tab/>
      </w:r>
      <w:r>
        <w:rPr>
          <w:b/>
          <w:bCs/>
        </w:rPr>
        <w:tab/>
      </w:r>
      <w:r w:rsidRPr="005024A0">
        <w:rPr>
          <w:bCs/>
        </w:rPr>
        <w:t>Più volte</w:t>
      </w:r>
      <w:r>
        <w:rPr>
          <w:bCs/>
        </w:rPr>
        <w:t xml:space="preserve"> </w:t>
      </w:r>
      <w:r w:rsidRPr="006D184E">
        <w:rPr>
          <w:rFonts w:ascii="NewsGoth BT" w:hAnsi="NewsGoth BT"/>
          <w:bCs/>
          <w:sz w:val="22"/>
          <w:szCs w:val="22"/>
        </w:rPr>
        <w:sym w:font="Wingdings 2" w:char="F0A3"/>
      </w:r>
    </w:p>
    <w:p w14:paraId="294F8683" w14:textId="77777777" w:rsidR="009632EF" w:rsidRDefault="009632EF" w:rsidP="009632EF">
      <w:pPr>
        <w:rPr>
          <w:b/>
          <w:bCs/>
        </w:rPr>
      </w:pPr>
      <w:r w:rsidRPr="005024A0">
        <w:rPr>
          <w:b/>
          <w:bCs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</w:rPr>
        <w:t>______________________________________________</w:t>
      </w:r>
    </w:p>
    <w:p w14:paraId="6AE80AB5" w14:textId="77777777" w:rsidR="009632EF" w:rsidRPr="005024A0" w:rsidRDefault="009632EF" w:rsidP="009632EF">
      <w:pPr>
        <w:rPr>
          <w:b/>
          <w:bCs/>
        </w:rPr>
      </w:pPr>
    </w:p>
    <w:p w14:paraId="62EFA7A8" w14:textId="77777777" w:rsidR="009632EF" w:rsidRPr="005024A0" w:rsidRDefault="009632EF" w:rsidP="009632EF">
      <w:pPr>
        <w:numPr>
          <w:ilvl w:val="1"/>
          <w:numId w:val="1"/>
        </w:numPr>
        <w:rPr>
          <w:b/>
          <w:bCs/>
        </w:rPr>
      </w:pPr>
      <w:r w:rsidRPr="005024A0">
        <w:rPr>
          <w:b/>
          <w:bCs/>
        </w:rPr>
        <w:t>METODOLOGIE UTILIZZATE</w:t>
      </w:r>
    </w:p>
    <w:p w14:paraId="1EFFB312" w14:textId="77777777" w:rsidR="009632EF" w:rsidRDefault="009632EF" w:rsidP="009632EF">
      <w:pPr>
        <w:rPr>
          <w:b/>
          <w:bCs/>
        </w:rPr>
      </w:pPr>
      <w:r w:rsidRPr="005024A0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</w:rPr>
        <w:t>____________________________</w:t>
      </w:r>
    </w:p>
    <w:p w14:paraId="5285879D" w14:textId="77777777" w:rsidR="009632EF" w:rsidRPr="005024A0" w:rsidRDefault="009632EF" w:rsidP="009632EF">
      <w:pPr>
        <w:rPr>
          <w:b/>
          <w:bCs/>
        </w:rPr>
      </w:pPr>
    </w:p>
    <w:p w14:paraId="67B07636" w14:textId="77777777" w:rsidR="009632EF" w:rsidRDefault="009632EF" w:rsidP="009632EF">
      <w:pPr>
        <w:numPr>
          <w:ilvl w:val="1"/>
          <w:numId w:val="1"/>
        </w:numPr>
        <w:rPr>
          <w:b/>
          <w:bCs/>
        </w:rPr>
      </w:pPr>
      <w:r w:rsidRPr="001569FB">
        <w:rPr>
          <w:b/>
          <w:bCs/>
        </w:rPr>
        <w:t xml:space="preserve">RISCONTRI RICEVUTI DAI BAMBINI / SPECIFICARE I CAMBIAMENTI </w:t>
      </w:r>
    </w:p>
    <w:p w14:paraId="77B3F032" w14:textId="77777777" w:rsidR="009632EF" w:rsidRPr="001569FB" w:rsidRDefault="009632EF" w:rsidP="009632EF">
      <w:pPr>
        <w:rPr>
          <w:b/>
          <w:bCs/>
        </w:rPr>
      </w:pPr>
      <w:r w:rsidRPr="001569FB">
        <w:rPr>
          <w:b/>
          <w:bCs/>
        </w:rPr>
        <w:t>OTTENUTI</w:t>
      </w:r>
    </w:p>
    <w:p w14:paraId="4D12B4A9" w14:textId="77777777" w:rsidR="009632EF" w:rsidRDefault="009632EF" w:rsidP="009632EF">
      <w:pPr>
        <w:rPr>
          <w:b/>
          <w:bCs/>
        </w:rPr>
      </w:pPr>
      <w:r w:rsidRPr="005024A0"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</w:rPr>
        <w:t>______________________________</w:t>
      </w:r>
    </w:p>
    <w:p w14:paraId="61A99308" w14:textId="77777777" w:rsidR="009632EF" w:rsidRPr="005024A0" w:rsidRDefault="009632EF" w:rsidP="009632EF">
      <w:pPr>
        <w:rPr>
          <w:b/>
          <w:bCs/>
        </w:rPr>
      </w:pPr>
      <w:r>
        <w:rPr>
          <w:b/>
          <w:bCs/>
        </w:rPr>
        <w:br w:type="page"/>
      </w:r>
    </w:p>
    <w:p w14:paraId="2D31A097" w14:textId="77777777" w:rsidR="0099189E" w:rsidRDefault="0099189E"/>
    <w:sectPr w:rsidR="009918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3EFB" w14:textId="77777777" w:rsidR="009B119E" w:rsidRDefault="009B119E" w:rsidP="009632EF">
      <w:r>
        <w:separator/>
      </w:r>
    </w:p>
  </w:endnote>
  <w:endnote w:type="continuationSeparator" w:id="0">
    <w:p w14:paraId="686F6097" w14:textId="77777777" w:rsidR="009B119E" w:rsidRDefault="009B119E" w:rsidP="0096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h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Dax">
    <w:altName w:val="Calibri"/>
    <w:charset w:val="00"/>
    <w:family w:val="auto"/>
    <w:pitch w:val="variable"/>
    <w:sig w:usb0="00000083" w:usb1="00000000" w:usb2="00000000" w:usb3="00000000" w:csb0="000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C7BF0" w14:textId="77777777" w:rsidR="009B119E" w:rsidRDefault="009B119E" w:rsidP="009632EF">
      <w:r>
        <w:separator/>
      </w:r>
    </w:p>
  </w:footnote>
  <w:footnote w:type="continuationSeparator" w:id="0">
    <w:p w14:paraId="3729D446" w14:textId="77777777" w:rsidR="009B119E" w:rsidRDefault="009B119E" w:rsidP="009632EF">
      <w:r>
        <w:continuationSeparator/>
      </w:r>
    </w:p>
  </w:footnote>
  <w:footnote w:id="1">
    <w:p w14:paraId="417A795D" w14:textId="77777777" w:rsidR="009632EF" w:rsidRDefault="009632EF" w:rsidP="009632EF">
      <w:pPr>
        <w:pStyle w:val="Testonotaapidipagina"/>
      </w:pPr>
      <w:r>
        <w:rPr>
          <w:rStyle w:val="Rimandonotaapidipagina"/>
        </w:rPr>
        <w:footnoteRef/>
      </w:r>
      <w:r>
        <w:t xml:space="preserve"> Non obbligatorio.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1E70"/>
    <w:multiLevelType w:val="multilevel"/>
    <w:tmpl w:val="E4A07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EF"/>
    <w:rsid w:val="009632EF"/>
    <w:rsid w:val="0099189E"/>
    <w:rsid w:val="009B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A20E"/>
  <w15:chartTrackingRefBased/>
  <w15:docId w15:val="{DC7FEBD9-BDDA-4BCD-BAF2-0DAEA438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632EF"/>
    <w:pPr>
      <w:keepNext/>
      <w:outlineLvl w:val="1"/>
    </w:pPr>
    <w:rPr>
      <w:rFonts w:ascii="NewsGoth BT" w:hAnsi="NewsGoth BT"/>
      <w:b/>
      <w:bCs/>
    </w:rPr>
  </w:style>
  <w:style w:type="paragraph" w:styleId="Titolo6">
    <w:name w:val="heading 6"/>
    <w:basedOn w:val="Normale"/>
    <w:next w:val="Normale"/>
    <w:link w:val="Titolo6Carattere"/>
    <w:qFormat/>
    <w:rsid w:val="009632EF"/>
    <w:pPr>
      <w:keepNext/>
      <w:jc w:val="center"/>
      <w:outlineLvl w:val="5"/>
    </w:pPr>
    <w:rPr>
      <w:rFonts w:ascii="NewsGoth BT" w:hAnsi="NewsGoth BT"/>
      <w:b/>
      <w:bCs/>
    </w:rPr>
  </w:style>
  <w:style w:type="paragraph" w:styleId="Titolo7">
    <w:name w:val="heading 7"/>
    <w:basedOn w:val="Normale"/>
    <w:next w:val="Normale"/>
    <w:link w:val="Titolo7Carattere"/>
    <w:qFormat/>
    <w:rsid w:val="009632EF"/>
    <w:pPr>
      <w:keepNext/>
      <w:jc w:val="center"/>
      <w:outlineLvl w:val="6"/>
    </w:pPr>
    <w:rPr>
      <w:rFonts w:ascii="Dax" w:hAnsi="Dax"/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632EF"/>
    <w:rPr>
      <w:rFonts w:ascii="NewsGoth BT" w:eastAsia="Times New Roman" w:hAnsi="NewsGoth BT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9632EF"/>
    <w:rPr>
      <w:rFonts w:ascii="NewsGoth BT" w:eastAsia="Times New Roman" w:hAnsi="NewsGoth BT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9632EF"/>
    <w:rPr>
      <w:rFonts w:ascii="Dax" w:eastAsia="Times New Roman" w:hAnsi="Dax" w:cs="Times New Roman"/>
      <w:b/>
      <w:bCs/>
      <w:sz w:val="28"/>
      <w:szCs w:val="24"/>
      <w:lang w:eastAsia="it-IT"/>
    </w:rPr>
  </w:style>
  <w:style w:type="paragraph" w:styleId="Pidipagina">
    <w:name w:val="footer"/>
    <w:basedOn w:val="Normale"/>
    <w:link w:val="PidipaginaCarattere"/>
    <w:rsid w:val="009632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632E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9632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632E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9632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Marilu Pacetta</dc:creator>
  <cp:keywords/>
  <dc:description/>
  <cp:lastModifiedBy>Marilu Pacetta</cp:lastModifiedBy>
  <cp:revision>1</cp:revision>
  <dcterms:created xsi:type="dcterms:W3CDTF">2022-01-28T09:36:00Z</dcterms:created>
  <dcterms:modified xsi:type="dcterms:W3CDTF">2022-01-28T09:37:00Z</dcterms:modified>
</cp:coreProperties>
</file>